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D8A56" w14:textId="5C80BB41" w:rsidR="009873E5" w:rsidRPr="00022591" w:rsidRDefault="00022591" w:rsidP="00022591">
      <w:pPr>
        <w:jc w:val="center"/>
        <w:rPr>
          <w:sz w:val="36"/>
          <w:szCs w:val="36"/>
        </w:rPr>
      </w:pPr>
      <w:r w:rsidRPr="00022591">
        <w:rPr>
          <w:sz w:val="36"/>
          <w:szCs w:val="36"/>
        </w:rPr>
        <w:t>HELP WANTED</w:t>
      </w:r>
    </w:p>
    <w:p w14:paraId="7DA538E3" w14:textId="77777777" w:rsidR="00022591" w:rsidRDefault="00022591"/>
    <w:p w14:paraId="5C741A01" w14:textId="4F4BF5AC" w:rsidR="00022591" w:rsidRDefault="00022591" w:rsidP="00022591">
      <w:pPr>
        <w:jc w:val="both"/>
      </w:pPr>
      <w:r>
        <w:t>The Town of Round Mountain is accepting application for Arcade Attendant. Pay starts at $</w:t>
      </w:r>
      <w:r w:rsidR="004000AC">
        <w:t>12</w:t>
      </w:r>
      <w:r>
        <w:t xml:space="preserve"> per hour. This is a part-time position with no benefits. Under general supervision, attendant will provide </w:t>
      </w:r>
      <w:proofErr w:type="gramStart"/>
      <w:r>
        <w:t>support</w:t>
      </w:r>
      <w:proofErr w:type="gramEnd"/>
      <w:r>
        <w:t xml:space="preserve"> the Recreation Department Arcade Facility. </w:t>
      </w:r>
      <w:proofErr w:type="gramStart"/>
      <w:r>
        <w:t>Assists</w:t>
      </w:r>
      <w:proofErr w:type="gramEnd"/>
      <w:r>
        <w:t xml:space="preserve"> in the direction of activities in the department and the daily operations of facility and will perform related work as required. Successful applicants must pass pre-employment drug screening and fingerprint background check. Applications and a copy of the job description may be obtained at the Round Mountain Town Hall, 100 Hadley Circle, Round Mountain, NV 89045 or can be downloaded from </w:t>
      </w:r>
      <w:hyperlink r:id="rId6" w:history="1">
        <w:r w:rsidRPr="00DC1430">
          <w:rPr>
            <w:rStyle w:val="Hyperlink"/>
          </w:rPr>
          <w:t>https://townofroundmountain.com/</w:t>
        </w:r>
      </w:hyperlink>
      <w:r>
        <w:t xml:space="preserve">. Open until position is filled. For more information, please call Town Hall </w:t>
      </w:r>
      <w:proofErr w:type="gramStart"/>
      <w:r>
        <w:t>at</w:t>
      </w:r>
      <w:proofErr w:type="gramEnd"/>
      <w:r>
        <w:t xml:space="preserve"> 775-377-2508. EOE.</w:t>
      </w:r>
    </w:p>
    <w:p w14:paraId="4306BD2F" w14:textId="7A93767B" w:rsidR="00022591" w:rsidRDefault="00022591" w:rsidP="00022591">
      <w:pPr>
        <w:spacing w:after="0" w:line="180" w:lineRule="exact"/>
      </w:pPr>
      <w:r>
        <w:rPr>
          <w:rFonts w:ascii="Arial" w:hAnsi="Arial" w:cs="Arial"/>
          <w:sz w:val="16"/>
        </w:rPr>
        <w:fldChar w:fldCharType="begin"/>
      </w:r>
      <w:r>
        <w:rPr>
          <w:rFonts w:ascii="Arial" w:hAnsi="Arial" w:cs="Arial"/>
          <w:sz w:val="16"/>
        </w:rPr>
        <w:instrText xml:space="preserve"> DOCVARIABLE ndGeneratedStamp \* MERGEFORMAT </w:instrText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sz w:val="16"/>
        </w:rPr>
        <w:t>4895-2069-8491, v. 1</w:t>
      </w:r>
      <w:r>
        <w:rPr>
          <w:rFonts w:ascii="Arial" w:hAnsi="Arial" w:cs="Arial"/>
          <w:sz w:val="16"/>
        </w:rPr>
        <w:fldChar w:fldCharType="end"/>
      </w:r>
    </w:p>
    <w:sectPr w:rsidR="000225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2C61A" w14:textId="77777777" w:rsidR="001E76C8" w:rsidRDefault="001E76C8" w:rsidP="00022591">
      <w:pPr>
        <w:spacing w:after="0" w:line="240" w:lineRule="auto"/>
      </w:pPr>
      <w:r>
        <w:separator/>
      </w:r>
    </w:p>
  </w:endnote>
  <w:endnote w:type="continuationSeparator" w:id="0">
    <w:p w14:paraId="5E9D21EA" w14:textId="77777777" w:rsidR="001E76C8" w:rsidRDefault="001E76C8" w:rsidP="0002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B7C6" w14:textId="77777777" w:rsidR="00022591" w:rsidRDefault="000225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61A5" w14:textId="77777777" w:rsidR="00022591" w:rsidRDefault="000225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4CF7" w14:textId="77777777" w:rsidR="00022591" w:rsidRDefault="00022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4CE4E" w14:textId="77777777" w:rsidR="001E76C8" w:rsidRDefault="001E76C8" w:rsidP="00022591">
      <w:pPr>
        <w:spacing w:after="0" w:line="240" w:lineRule="auto"/>
      </w:pPr>
      <w:r>
        <w:separator/>
      </w:r>
    </w:p>
  </w:footnote>
  <w:footnote w:type="continuationSeparator" w:id="0">
    <w:p w14:paraId="2BDC6EFD" w14:textId="77777777" w:rsidR="001E76C8" w:rsidRDefault="001E76C8" w:rsidP="00022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16774" w14:textId="77777777" w:rsidR="00022591" w:rsidRDefault="000225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3D6D" w14:textId="77777777" w:rsidR="00022591" w:rsidRDefault="000225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592F" w14:textId="77777777" w:rsidR="00022591" w:rsidRDefault="000225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95-2069-8491, v. 1"/>
    <w:docVar w:name="ndGeneratedStampLocation" w:val="LastPage"/>
  </w:docVars>
  <w:rsids>
    <w:rsidRoot w:val="00776731"/>
    <w:rsid w:val="00022591"/>
    <w:rsid w:val="001E76C8"/>
    <w:rsid w:val="004000AC"/>
    <w:rsid w:val="004831EB"/>
    <w:rsid w:val="004A761D"/>
    <w:rsid w:val="00776731"/>
    <w:rsid w:val="007A2655"/>
    <w:rsid w:val="009873E5"/>
    <w:rsid w:val="00C40EE4"/>
    <w:rsid w:val="00E42FD6"/>
    <w:rsid w:val="00EA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ACA8B"/>
  <w15:chartTrackingRefBased/>
  <w15:docId w15:val="{E41A6CBE-20C9-409F-9C20-A5313C11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25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5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2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591"/>
  </w:style>
  <w:style w:type="paragraph" w:styleId="Footer">
    <w:name w:val="footer"/>
    <w:basedOn w:val="Normal"/>
    <w:link w:val="FooterChar"/>
    <w:uiPriority w:val="99"/>
    <w:unhideWhenUsed/>
    <w:rsid w:val="00022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wnofroundmountain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693</Characters>
  <Application>Microsoft Office Word</Application>
  <DocSecurity>0</DocSecurity>
  <Lines>11</Lines>
  <Paragraphs>3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rmtownoffice@gmail.com</dc:creator>
  <cp:keywords/>
  <dc:description/>
  <cp:lastModifiedBy>James Swigart</cp:lastModifiedBy>
  <cp:revision>4</cp:revision>
  <cp:lastPrinted>2025-10-16T16:03:00Z</cp:lastPrinted>
  <dcterms:created xsi:type="dcterms:W3CDTF">2023-09-18T17:34:00Z</dcterms:created>
  <dcterms:modified xsi:type="dcterms:W3CDTF">2025-10-16T16:04:00Z</dcterms:modified>
</cp:coreProperties>
</file>